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FD77FA" w14:textId="77777777" w:rsidR="00824C17" w:rsidRDefault="00BD2701"/>
    <w:p w14:paraId="2AF0770E" w14:textId="48EBB468" w:rsidR="00817B05" w:rsidRDefault="00B410FD" w:rsidP="00B410FD">
      <w:pPr>
        <w:jc w:val="center"/>
      </w:pPr>
      <w:r>
        <w:t>CONSULTA CIUDADANA</w:t>
      </w:r>
    </w:p>
    <w:p w14:paraId="661427A1" w14:textId="77777777" w:rsidR="003C79F7" w:rsidRDefault="003C79F7"/>
    <w:p w14:paraId="2E4139A2" w14:textId="77777777" w:rsidR="003C79F7" w:rsidRDefault="003C79F7"/>
    <w:p w14:paraId="174CD625" w14:textId="77777777" w:rsidR="003C79F7" w:rsidRDefault="003C79F7"/>
    <w:p w14:paraId="79BFF832" w14:textId="425DE9FC" w:rsidR="00817B05" w:rsidRDefault="00B410FD" w:rsidP="003C79F7">
      <w:pPr>
        <w:jc w:val="right"/>
      </w:pPr>
      <w:r>
        <w:t>San Rafael de Sharug</w:t>
      </w:r>
      <w:r w:rsidR="003C79F7">
        <w:t xml:space="preserve">, </w:t>
      </w:r>
      <w:proofErr w:type="gramStart"/>
      <w:r>
        <w:t>a,  …</w:t>
      </w:r>
      <w:proofErr w:type="gramEnd"/>
      <w:r>
        <w:t xml:space="preserve"> </w:t>
      </w:r>
      <w:r w:rsidR="00817B05">
        <w:t xml:space="preserve"> de </w:t>
      </w:r>
      <w:r>
        <w:t>abril</w:t>
      </w:r>
      <w:r w:rsidR="00817B05">
        <w:t xml:space="preserve"> de 20</w:t>
      </w:r>
      <w:r>
        <w:t>21</w:t>
      </w:r>
    </w:p>
    <w:p w14:paraId="54A17D31" w14:textId="77777777" w:rsidR="00817B05" w:rsidRDefault="00817B05"/>
    <w:p w14:paraId="346D270A" w14:textId="77777777" w:rsidR="00B410FD" w:rsidRDefault="00B410FD" w:rsidP="00817B05">
      <w:pPr>
        <w:pStyle w:val="Sinespaciado"/>
      </w:pPr>
      <w:r>
        <w:t xml:space="preserve">Señor </w:t>
      </w:r>
    </w:p>
    <w:p w14:paraId="524C9159" w14:textId="0991AB81" w:rsidR="00817B05" w:rsidRDefault="00B410FD" w:rsidP="00817B05">
      <w:pPr>
        <w:pStyle w:val="Sinespaciado"/>
      </w:pPr>
      <w:r>
        <w:t xml:space="preserve">René Berrezueta </w:t>
      </w:r>
    </w:p>
    <w:p w14:paraId="2C65C133" w14:textId="27B14F99" w:rsidR="00817B05" w:rsidRDefault="00B410FD" w:rsidP="00817B05">
      <w:pPr>
        <w:pStyle w:val="Sinespaciado"/>
      </w:pPr>
      <w:r>
        <w:t>PRESIDNETE DEL GAD PARROQUIAL DE SAN RAFAEL DE SHARUG</w:t>
      </w:r>
    </w:p>
    <w:p w14:paraId="56B187A9" w14:textId="77777777" w:rsidR="00817B05" w:rsidRDefault="00817B05" w:rsidP="00817B05">
      <w:pPr>
        <w:pStyle w:val="Sinespaciado"/>
      </w:pPr>
      <w:r>
        <w:t xml:space="preserve">Presente, </w:t>
      </w:r>
    </w:p>
    <w:p w14:paraId="73AE38D5" w14:textId="77777777" w:rsidR="00817B05" w:rsidRDefault="00817B05" w:rsidP="00817B05">
      <w:pPr>
        <w:pStyle w:val="Sinespaciado"/>
      </w:pPr>
    </w:p>
    <w:p w14:paraId="7DC7266E" w14:textId="77777777" w:rsidR="00817B05" w:rsidRDefault="00817B05" w:rsidP="00817B05">
      <w:pPr>
        <w:pStyle w:val="Sinespaciado"/>
      </w:pPr>
      <w:r>
        <w:t>De mis consideraciones</w:t>
      </w:r>
    </w:p>
    <w:p w14:paraId="5C1A4F42" w14:textId="77777777" w:rsidR="00817B05" w:rsidRDefault="00817B05" w:rsidP="00817B05">
      <w:pPr>
        <w:pStyle w:val="Sinespaciado"/>
      </w:pPr>
    </w:p>
    <w:p w14:paraId="084735C5" w14:textId="2AB6F04B" w:rsidR="00B410FD" w:rsidRDefault="00B410FD" w:rsidP="00556378">
      <w:pPr>
        <w:pStyle w:val="Sinespaciado"/>
        <w:jc w:val="both"/>
      </w:pPr>
      <w:r>
        <w:t xml:space="preserve">Yo, ………………………………………………………………………………………………, con cédula de identidad Nro. ………………………………………, en pleno ejercicio al derecho de participar en los temas relacionados con el </w:t>
      </w:r>
      <w:proofErr w:type="gramStart"/>
      <w:r>
        <w:t>desarrollo  de</w:t>
      </w:r>
      <w:proofErr w:type="gramEnd"/>
      <w:r>
        <w:t xml:space="preserve"> mi parroquia y  en vista de la convocatoria a consulta ciudadana en el proceso de rendición de cuentas del año 2020, presento la siguiente consulta.</w:t>
      </w:r>
    </w:p>
    <w:p w14:paraId="5C20FB71" w14:textId="77777777" w:rsidR="00B410FD" w:rsidRDefault="00B410FD" w:rsidP="00556378">
      <w:pPr>
        <w:pStyle w:val="Sinespaciado"/>
        <w:jc w:val="both"/>
      </w:pPr>
    </w:p>
    <w:p w14:paraId="55E1AC1E" w14:textId="431F0982" w:rsidR="00B410FD" w:rsidRDefault="00B410FD" w:rsidP="00556378">
      <w:pPr>
        <w:pStyle w:val="Sinespaciado"/>
        <w:jc w:val="both"/>
      </w:pPr>
      <w:r>
        <w:t>Nombre de la Organización: ________________________________________________________</w:t>
      </w:r>
    </w:p>
    <w:p w14:paraId="1BB0102F" w14:textId="4C698D20" w:rsidR="00B410FD" w:rsidRDefault="00B410FD" w:rsidP="00556378">
      <w:pPr>
        <w:pStyle w:val="Sinespaciado"/>
        <w:jc w:val="both"/>
      </w:pPr>
    </w:p>
    <w:p w14:paraId="0857EB5B" w14:textId="6E919B66" w:rsidR="00B410FD" w:rsidRDefault="00B410FD" w:rsidP="00556378">
      <w:pPr>
        <w:pStyle w:val="Sinespaciado"/>
        <w:jc w:val="both"/>
      </w:pPr>
      <w:r>
        <w:t>Nombre de la Comunidad: __________________________________________________________</w:t>
      </w:r>
    </w:p>
    <w:p w14:paraId="1BF5CBCA" w14:textId="4D94E96B" w:rsidR="00C118F5" w:rsidRDefault="00C118F5" w:rsidP="003C79F7">
      <w:pPr>
        <w:pStyle w:val="Sinespaciado"/>
        <w:jc w:val="both"/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704"/>
        <w:gridCol w:w="2552"/>
        <w:gridCol w:w="5528"/>
      </w:tblGrid>
      <w:tr w:rsidR="00B410FD" w14:paraId="2A504E0C" w14:textId="77777777" w:rsidTr="00BD2701">
        <w:tc>
          <w:tcPr>
            <w:tcW w:w="704" w:type="dxa"/>
          </w:tcPr>
          <w:p w14:paraId="21352661" w14:textId="22FA40A4" w:rsidR="00B410FD" w:rsidRDefault="00B410FD" w:rsidP="003C79F7">
            <w:pPr>
              <w:pStyle w:val="Sinespaciado"/>
              <w:jc w:val="both"/>
            </w:pPr>
            <w:r>
              <w:t xml:space="preserve">Nro. </w:t>
            </w:r>
          </w:p>
        </w:tc>
        <w:tc>
          <w:tcPr>
            <w:tcW w:w="2552" w:type="dxa"/>
          </w:tcPr>
          <w:p w14:paraId="5E481759" w14:textId="22796F15" w:rsidR="00B410FD" w:rsidRDefault="00B410FD" w:rsidP="003C79F7">
            <w:pPr>
              <w:pStyle w:val="Sinespaciado"/>
              <w:jc w:val="both"/>
            </w:pPr>
            <w:r>
              <w:t>TEMA DE CONSULTA</w:t>
            </w:r>
          </w:p>
        </w:tc>
        <w:tc>
          <w:tcPr>
            <w:tcW w:w="5528" w:type="dxa"/>
          </w:tcPr>
          <w:p w14:paraId="0F0E1535" w14:textId="6AF2A365" w:rsidR="00B410FD" w:rsidRDefault="00B410FD" w:rsidP="003C79F7">
            <w:pPr>
              <w:pStyle w:val="Sinespaciado"/>
              <w:jc w:val="both"/>
            </w:pPr>
            <w:r>
              <w:t>CONSULTA</w:t>
            </w:r>
          </w:p>
        </w:tc>
      </w:tr>
      <w:tr w:rsidR="00B410FD" w14:paraId="0B7076C3" w14:textId="77777777" w:rsidTr="00BD2701">
        <w:tc>
          <w:tcPr>
            <w:tcW w:w="704" w:type="dxa"/>
          </w:tcPr>
          <w:p w14:paraId="65CEFA40" w14:textId="77777777" w:rsidR="00B410FD" w:rsidRDefault="00B410FD" w:rsidP="003C79F7">
            <w:pPr>
              <w:pStyle w:val="Sinespaciado"/>
              <w:jc w:val="both"/>
            </w:pPr>
          </w:p>
        </w:tc>
        <w:tc>
          <w:tcPr>
            <w:tcW w:w="2552" w:type="dxa"/>
          </w:tcPr>
          <w:p w14:paraId="40659BFC" w14:textId="77777777" w:rsidR="00B410FD" w:rsidRDefault="00B410FD" w:rsidP="003C79F7">
            <w:pPr>
              <w:pStyle w:val="Sinespaciado"/>
              <w:jc w:val="both"/>
            </w:pPr>
          </w:p>
        </w:tc>
        <w:tc>
          <w:tcPr>
            <w:tcW w:w="5528" w:type="dxa"/>
          </w:tcPr>
          <w:p w14:paraId="50634590" w14:textId="0EB49284" w:rsidR="00B410FD" w:rsidRDefault="00B410FD" w:rsidP="003C79F7">
            <w:pPr>
              <w:pStyle w:val="Sinespaciado"/>
              <w:jc w:val="both"/>
            </w:pPr>
          </w:p>
        </w:tc>
      </w:tr>
      <w:tr w:rsidR="00B410FD" w14:paraId="227818BB" w14:textId="77777777" w:rsidTr="00BD2701">
        <w:tc>
          <w:tcPr>
            <w:tcW w:w="704" w:type="dxa"/>
          </w:tcPr>
          <w:p w14:paraId="7488DB52" w14:textId="77777777" w:rsidR="00B410FD" w:rsidRDefault="00B410FD" w:rsidP="003C79F7">
            <w:pPr>
              <w:pStyle w:val="Sinespaciado"/>
              <w:jc w:val="both"/>
            </w:pPr>
          </w:p>
        </w:tc>
        <w:tc>
          <w:tcPr>
            <w:tcW w:w="2552" w:type="dxa"/>
          </w:tcPr>
          <w:p w14:paraId="34E90755" w14:textId="77777777" w:rsidR="00B410FD" w:rsidRDefault="00B410FD" w:rsidP="003C79F7">
            <w:pPr>
              <w:pStyle w:val="Sinespaciado"/>
              <w:jc w:val="both"/>
            </w:pPr>
          </w:p>
        </w:tc>
        <w:tc>
          <w:tcPr>
            <w:tcW w:w="5528" w:type="dxa"/>
          </w:tcPr>
          <w:p w14:paraId="4152D9BE" w14:textId="151DD7B5" w:rsidR="00B410FD" w:rsidRDefault="00B410FD" w:rsidP="003C79F7">
            <w:pPr>
              <w:pStyle w:val="Sinespaciado"/>
              <w:jc w:val="both"/>
            </w:pPr>
          </w:p>
        </w:tc>
      </w:tr>
      <w:tr w:rsidR="00B410FD" w14:paraId="7E9A6207" w14:textId="77777777" w:rsidTr="00BD2701">
        <w:tc>
          <w:tcPr>
            <w:tcW w:w="704" w:type="dxa"/>
          </w:tcPr>
          <w:p w14:paraId="74597514" w14:textId="77777777" w:rsidR="00B410FD" w:rsidRDefault="00B410FD" w:rsidP="003C79F7">
            <w:pPr>
              <w:pStyle w:val="Sinespaciado"/>
              <w:jc w:val="both"/>
            </w:pPr>
          </w:p>
        </w:tc>
        <w:tc>
          <w:tcPr>
            <w:tcW w:w="2552" w:type="dxa"/>
          </w:tcPr>
          <w:p w14:paraId="0BC2B993" w14:textId="77777777" w:rsidR="00B410FD" w:rsidRDefault="00B410FD" w:rsidP="003C79F7">
            <w:pPr>
              <w:pStyle w:val="Sinespaciado"/>
              <w:jc w:val="both"/>
            </w:pPr>
          </w:p>
        </w:tc>
        <w:tc>
          <w:tcPr>
            <w:tcW w:w="5528" w:type="dxa"/>
          </w:tcPr>
          <w:p w14:paraId="26ED747B" w14:textId="6ACB13C7" w:rsidR="00B410FD" w:rsidRDefault="00B410FD" w:rsidP="003C79F7">
            <w:pPr>
              <w:pStyle w:val="Sinespaciado"/>
              <w:jc w:val="both"/>
            </w:pPr>
          </w:p>
        </w:tc>
      </w:tr>
    </w:tbl>
    <w:p w14:paraId="64CB84A3" w14:textId="77777777" w:rsidR="00B410FD" w:rsidRDefault="00B410FD" w:rsidP="003C79F7">
      <w:pPr>
        <w:pStyle w:val="Sinespaciado"/>
        <w:jc w:val="both"/>
      </w:pPr>
    </w:p>
    <w:p w14:paraId="3F97CD23" w14:textId="77777777" w:rsidR="00817B05" w:rsidRDefault="00817B05" w:rsidP="003C79F7">
      <w:pPr>
        <w:pStyle w:val="Sinespaciado"/>
        <w:jc w:val="both"/>
      </w:pPr>
    </w:p>
    <w:p w14:paraId="15F2CD8F" w14:textId="15F24E7B" w:rsidR="003C79F7" w:rsidRDefault="00BD2701" w:rsidP="003C79F7">
      <w:pPr>
        <w:pStyle w:val="Sinespaciado"/>
        <w:jc w:val="both"/>
      </w:pPr>
      <w:r>
        <w:t>Esperando la respuesta a la consulta realizada,</w:t>
      </w:r>
    </w:p>
    <w:p w14:paraId="0BB97551" w14:textId="77777777" w:rsidR="00BD2701" w:rsidRDefault="00BD2701" w:rsidP="003C79F7">
      <w:pPr>
        <w:pStyle w:val="Sinespaciado"/>
        <w:jc w:val="both"/>
      </w:pPr>
    </w:p>
    <w:p w14:paraId="1EC4AC7C" w14:textId="77777777" w:rsidR="003C79F7" w:rsidRDefault="003C79F7" w:rsidP="003C79F7">
      <w:pPr>
        <w:pStyle w:val="Sinespaciado"/>
        <w:jc w:val="both"/>
      </w:pPr>
    </w:p>
    <w:p w14:paraId="7A19DA19" w14:textId="77777777" w:rsidR="003C79F7" w:rsidRDefault="003C79F7" w:rsidP="003C79F7">
      <w:pPr>
        <w:pStyle w:val="Sinespaciado"/>
        <w:jc w:val="both"/>
      </w:pPr>
      <w:r>
        <w:t>Atentamente,</w:t>
      </w:r>
    </w:p>
    <w:p w14:paraId="4CD0F51B" w14:textId="77777777" w:rsidR="003C79F7" w:rsidRDefault="003C79F7" w:rsidP="003C79F7">
      <w:pPr>
        <w:pStyle w:val="Sinespaciado"/>
        <w:jc w:val="both"/>
      </w:pPr>
    </w:p>
    <w:p w14:paraId="0757E8C0" w14:textId="77777777" w:rsidR="003C79F7" w:rsidRDefault="003C79F7" w:rsidP="003C79F7">
      <w:pPr>
        <w:pStyle w:val="Sinespaciado"/>
        <w:jc w:val="both"/>
      </w:pPr>
    </w:p>
    <w:p w14:paraId="751BA4C8" w14:textId="049F87DC" w:rsidR="00BD2701" w:rsidRDefault="00BD2701" w:rsidP="003C79F7">
      <w:pPr>
        <w:pStyle w:val="Sinespaciado"/>
        <w:jc w:val="both"/>
      </w:pPr>
      <w:r>
        <w:t>__________________________________________________</w:t>
      </w:r>
    </w:p>
    <w:p w14:paraId="5288BC5B" w14:textId="7B39D7E0" w:rsidR="003C79F7" w:rsidRDefault="00BD2701" w:rsidP="003C79F7">
      <w:pPr>
        <w:pStyle w:val="Sinespaciado"/>
        <w:jc w:val="both"/>
      </w:pPr>
      <w:r>
        <w:t xml:space="preserve">Nombres: </w:t>
      </w:r>
    </w:p>
    <w:p w14:paraId="66413285" w14:textId="24B53E1A" w:rsidR="003C79F7" w:rsidRDefault="00BD2701">
      <w:r>
        <w:t>C.I. _______________________________</w:t>
      </w:r>
    </w:p>
    <w:sectPr w:rsidR="003C79F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B05"/>
    <w:rsid w:val="003B464A"/>
    <w:rsid w:val="003C79F7"/>
    <w:rsid w:val="00556378"/>
    <w:rsid w:val="00566D78"/>
    <w:rsid w:val="005B57C4"/>
    <w:rsid w:val="005E001D"/>
    <w:rsid w:val="00674D15"/>
    <w:rsid w:val="00817B05"/>
    <w:rsid w:val="008448DE"/>
    <w:rsid w:val="00A944FC"/>
    <w:rsid w:val="00B410FD"/>
    <w:rsid w:val="00BD2701"/>
    <w:rsid w:val="00C118F5"/>
    <w:rsid w:val="00CC16E3"/>
    <w:rsid w:val="00D159AB"/>
    <w:rsid w:val="00DD1B46"/>
    <w:rsid w:val="00E77CA6"/>
    <w:rsid w:val="00EB7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D21B611"/>
  <w15:docId w15:val="{C8F31157-9F5B-4AA2-A78C-312D21A0D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17B05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5B57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04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91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Jhovanny Toral</cp:lastModifiedBy>
  <cp:revision>2</cp:revision>
  <dcterms:created xsi:type="dcterms:W3CDTF">2021-06-22T17:50:00Z</dcterms:created>
  <dcterms:modified xsi:type="dcterms:W3CDTF">2021-06-22T17:50:00Z</dcterms:modified>
</cp:coreProperties>
</file>